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BE993" w14:textId="77777777" w:rsidR="004C131B" w:rsidRPr="00436114" w:rsidRDefault="004C131B" w:rsidP="004C131B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436114">
        <w:rPr>
          <w:b/>
          <w:sz w:val="24"/>
          <w:szCs w:val="24"/>
          <w:u w:val="single"/>
        </w:rPr>
        <w:t>ΘΕΜΑΤΑ ΣΥΝΕΔΡΙΑΣΗΣ ΤΟΥ ΠΥΣΔΕ ΚΑΣΤΟΡΙΑΣ</w:t>
      </w:r>
    </w:p>
    <w:p w14:paraId="7BFC5D7A" w14:textId="1B036EE0" w:rsidR="004C131B" w:rsidRPr="00490B15" w:rsidRDefault="004C131B" w:rsidP="00C82BF9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F30C48">
        <w:rPr>
          <w:b/>
          <w:sz w:val="24"/>
          <w:szCs w:val="24"/>
          <w:u w:val="single"/>
        </w:rPr>
        <w:t xml:space="preserve">ΣΤΙΣ </w:t>
      </w:r>
      <w:r w:rsidR="00490B15">
        <w:rPr>
          <w:b/>
          <w:sz w:val="24"/>
          <w:szCs w:val="24"/>
          <w:u w:val="single"/>
          <w:lang w:val="en-US"/>
        </w:rPr>
        <w:t>0</w:t>
      </w:r>
      <w:r w:rsidR="00206515" w:rsidRPr="00490B15">
        <w:rPr>
          <w:b/>
          <w:sz w:val="24"/>
          <w:szCs w:val="24"/>
          <w:u w:val="single"/>
        </w:rPr>
        <w:t>3</w:t>
      </w:r>
      <w:r w:rsidR="00A152AF" w:rsidRPr="00F30C48">
        <w:rPr>
          <w:b/>
          <w:sz w:val="24"/>
          <w:szCs w:val="24"/>
          <w:u w:val="single"/>
        </w:rPr>
        <w:t>-</w:t>
      </w:r>
      <w:r w:rsidR="00936E0D">
        <w:rPr>
          <w:b/>
          <w:sz w:val="24"/>
          <w:szCs w:val="24"/>
          <w:u w:val="single"/>
        </w:rPr>
        <w:t>0</w:t>
      </w:r>
      <w:r w:rsidR="00490B15">
        <w:rPr>
          <w:b/>
          <w:sz w:val="24"/>
          <w:szCs w:val="24"/>
          <w:u w:val="single"/>
          <w:lang w:val="en-US"/>
        </w:rPr>
        <w:t>3</w:t>
      </w:r>
      <w:r w:rsidRPr="00F30C48">
        <w:rPr>
          <w:b/>
          <w:sz w:val="24"/>
          <w:szCs w:val="24"/>
          <w:u w:val="single"/>
        </w:rPr>
        <w:t>-20</w:t>
      </w:r>
      <w:r w:rsidR="003E1287" w:rsidRPr="00F30C48">
        <w:rPr>
          <w:b/>
          <w:sz w:val="24"/>
          <w:szCs w:val="24"/>
          <w:u w:val="single"/>
        </w:rPr>
        <w:t>2</w:t>
      </w:r>
      <w:r w:rsidR="003F2203" w:rsidRPr="003C7B9E">
        <w:rPr>
          <w:b/>
          <w:sz w:val="24"/>
          <w:szCs w:val="24"/>
          <w:u w:val="single"/>
        </w:rPr>
        <w:t>2</w:t>
      </w:r>
      <w:r w:rsidRPr="00F30C48">
        <w:rPr>
          <w:b/>
          <w:sz w:val="24"/>
          <w:szCs w:val="24"/>
          <w:u w:val="single"/>
        </w:rPr>
        <w:t xml:space="preserve"> ΗΜΕΡΑ </w:t>
      </w:r>
      <w:r w:rsidR="00490B15">
        <w:rPr>
          <w:b/>
          <w:sz w:val="24"/>
          <w:szCs w:val="24"/>
          <w:u w:val="single"/>
        </w:rPr>
        <w:t>ΠΕΜΠΤΗ</w:t>
      </w:r>
    </w:p>
    <w:p w14:paraId="651F1B99" w14:textId="05566228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Επικύρωση πρακτικού προηγούμενης συνεδρίασης.</w:t>
      </w:r>
    </w:p>
    <w:p w14:paraId="15105A8D" w14:textId="77777777" w:rsidR="00490B15" w:rsidRPr="00490B15" w:rsidRDefault="00490B15" w:rsidP="00490B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90B15">
        <w:rPr>
          <w:sz w:val="24"/>
          <w:szCs w:val="24"/>
        </w:rPr>
        <w:t>Πρόταση προσδιορισμού κενών οργανικών θέσεων και πλεονασμάτων εκπαιδευτικού προσωπικού Δευτεροβάθμιας Εκπαίδευσης για τις μεταθέσεις του έτους 2022.</w:t>
      </w:r>
    </w:p>
    <w:p w14:paraId="2F6EA1C0" w14:textId="77777777" w:rsidR="00490B15" w:rsidRPr="00490B15" w:rsidRDefault="00490B15" w:rsidP="00490B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90B15">
        <w:rPr>
          <w:sz w:val="24"/>
          <w:szCs w:val="24"/>
        </w:rPr>
        <w:t>Γνωμοδότηση για τη χορήγηση άδειας άσκησης ιδιωτικού έργου με αμοιβή σε εκπαιδευτικούς.</w:t>
      </w:r>
    </w:p>
    <w:p w14:paraId="42400403" w14:textId="77777777" w:rsidR="00490B15" w:rsidRPr="00490B15" w:rsidRDefault="00490B15" w:rsidP="00490B15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90B15">
        <w:rPr>
          <w:sz w:val="24"/>
          <w:szCs w:val="24"/>
        </w:rPr>
        <w:t>Γνωμοδότηση για την αναγνώριση συνάφειας μεταπτυχιακού, με το αντικείμενο της εργασίας, σε εκπαιδευτικό.</w:t>
      </w:r>
    </w:p>
    <w:p w14:paraId="17E8A864" w14:textId="6DC15200" w:rsidR="00EC1D7B" w:rsidRDefault="00EC1D7B" w:rsidP="00EC1D7B">
      <w:pPr>
        <w:pStyle w:val="a3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Ό,τι άλλο προταθεί.</w:t>
      </w:r>
    </w:p>
    <w:p w14:paraId="233BF03A" w14:textId="77777777" w:rsidR="00EC1D7B" w:rsidRPr="006D64FC" w:rsidRDefault="00EC1D7B" w:rsidP="004C131B">
      <w:pPr>
        <w:pStyle w:val="a3"/>
        <w:spacing w:line="240" w:lineRule="auto"/>
        <w:ind w:left="360"/>
        <w:jc w:val="both"/>
        <w:rPr>
          <w:sz w:val="24"/>
          <w:szCs w:val="24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3707"/>
        <w:gridCol w:w="3432"/>
        <w:gridCol w:w="3081"/>
      </w:tblGrid>
      <w:tr w:rsidR="004C131B" w:rsidRPr="00B549CB" w14:paraId="1B84BBD8" w14:textId="77777777" w:rsidTr="00E45BC5">
        <w:trPr>
          <w:trHeight w:val="621"/>
          <w:jc w:val="center"/>
        </w:trPr>
        <w:tc>
          <w:tcPr>
            <w:tcW w:w="3707" w:type="dxa"/>
          </w:tcPr>
          <w:p w14:paraId="4C57882C" w14:textId="62079097" w:rsidR="004C131B" w:rsidRPr="00B549C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="004C131B">
              <w:rPr>
                <w:sz w:val="24"/>
                <w:szCs w:val="24"/>
              </w:rPr>
              <w:t xml:space="preserve"> Πρόεδρος </w:t>
            </w:r>
            <w:r w:rsidR="004C131B" w:rsidRPr="00B549CB">
              <w:rPr>
                <w:sz w:val="24"/>
                <w:szCs w:val="24"/>
              </w:rPr>
              <w:t xml:space="preserve"> </w:t>
            </w:r>
          </w:p>
          <w:p w14:paraId="550FDC85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C8BC0AB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6B3E9A" w14:textId="77777777" w:rsidR="00284D12" w:rsidRDefault="00284D12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D67523E" w14:textId="729EA6E1" w:rsidR="00284D12" w:rsidRPr="00EC1D7B" w:rsidRDefault="00EC1D7B" w:rsidP="00D4260E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EC1D7B">
              <w:rPr>
                <w:sz w:val="24"/>
                <w:szCs w:val="24"/>
              </w:rPr>
              <w:t>Βασιλειάδου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EC1D7B">
              <w:rPr>
                <w:sz w:val="24"/>
                <w:szCs w:val="24"/>
              </w:rPr>
              <w:t>Όλγα</w:t>
            </w:r>
          </w:p>
        </w:tc>
        <w:tc>
          <w:tcPr>
            <w:tcW w:w="3432" w:type="dxa"/>
          </w:tcPr>
          <w:p w14:paraId="0FCAF9FB" w14:textId="77777777" w:rsidR="004C131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Τα μέλη</w:t>
            </w:r>
          </w:p>
          <w:p w14:paraId="2C5D3AC7" w14:textId="77777777" w:rsidR="0017497E" w:rsidRPr="0017497E" w:rsidRDefault="0017497E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17497E">
              <w:rPr>
                <w:sz w:val="24"/>
                <w:szCs w:val="24"/>
              </w:rPr>
              <w:t>Ευαγγέλου Γλυκερία</w:t>
            </w:r>
          </w:p>
          <w:p w14:paraId="03C46B88" w14:textId="77777777" w:rsidR="00716D29" w:rsidRPr="00716D29" w:rsidRDefault="00716D29" w:rsidP="00716D29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Κωνσταντίνου Βασίλειος</w:t>
            </w:r>
          </w:p>
          <w:p w14:paraId="713083D2" w14:textId="77777777" w:rsidR="004C131B" w:rsidRDefault="00716D29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716D29">
              <w:rPr>
                <w:sz w:val="24"/>
                <w:szCs w:val="24"/>
              </w:rPr>
              <w:t>Σκοκλίδης Γεώργιος</w:t>
            </w:r>
          </w:p>
          <w:p w14:paraId="606AB9E4" w14:textId="4F77972B" w:rsidR="00F369F6" w:rsidRPr="003D3083" w:rsidRDefault="003407E8" w:rsidP="003D308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F369F6">
              <w:rPr>
                <w:sz w:val="24"/>
                <w:szCs w:val="24"/>
              </w:rPr>
              <w:t>Κωτσόπουλος Χρήστος</w:t>
            </w:r>
          </w:p>
        </w:tc>
        <w:tc>
          <w:tcPr>
            <w:tcW w:w="3081" w:type="dxa"/>
          </w:tcPr>
          <w:p w14:paraId="796A4F7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549CB">
              <w:rPr>
                <w:sz w:val="24"/>
                <w:szCs w:val="24"/>
              </w:rPr>
              <w:t>Ο Γραμματέας</w:t>
            </w:r>
          </w:p>
          <w:p w14:paraId="7E77AC9F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0263DAE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6192808" w14:textId="77777777" w:rsidR="004C131B" w:rsidRPr="00B549CB" w:rsidRDefault="004C131B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E21A35B" w14:textId="278866FB" w:rsidR="004C131B" w:rsidRPr="00E66355" w:rsidRDefault="003869FD" w:rsidP="00D426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Φιλιάδης Γεώργιος</w:t>
            </w:r>
          </w:p>
        </w:tc>
      </w:tr>
    </w:tbl>
    <w:p w14:paraId="4E270298" w14:textId="77777777" w:rsidR="004C131B" w:rsidRPr="00A57C12" w:rsidRDefault="004C131B" w:rsidP="004C131B">
      <w:pPr>
        <w:spacing w:line="240" w:lineRule="auto"/>
        <w:jc w:val="both"/>
        <w:rPr>
          <w:sz w:val="24"/>
          <w:szCs w:val="24"/>
        </w:rPr>
      </w:pPr>
    </w:p>
    <w:p w14:paraId="499B52BE" w14:textId="77777777" w:rsidR="004C131B" w:rsidRPr="00A57C12" w:rsidRDefault="004C131B" w:rsidP="004C131B">
      <w:pPr>
        <w:jc w:val="center"/>
        <w:rPr>
          <w:b/>
          <w:sz w:val="24"/>
          <w:szCs w:val="24"/>
          <w:u w:val="single"/>
        </w:rPr>
      </w:pPr>
    </w:p>
    <w:p w14:paraId="66C20E79" w14:textId="77777777" w:rsidR="006E32FF" w:rsidRDefault="006E32FF"/>
    <w:sectPr w:rsidR="006E32FF" w:rsidSect="00853B2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24B4"/>
    <w:multiLevelType w:val="hybridMultilevel"/>
    <w:tmpl w:val="8F16AE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1118"/>
    <w:multiLevelType w:val="hybridMultilevel"/>
    <w:tmpl w:val="DCE4D7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6169"/>
    <w:multiLevelType w:val="hybridMultilevel"/>
    <w:tmpl w:val="73783C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7764C"/>
    <w:multiLevelType w:val="hybridMultilevel"/>
    <w:tmpl w:val="AF1C30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92AF7"/>
    <w:multiLevelType w:val="hybridMultilevel"/>
    <w:tmpl w:val="7DEC55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3ADF"/>
    <w:multiLevelType w:val="hybridMultilevel"/>
    <w:tmpl w:val="16B45714"/>
    <w:lvl w:ilvl="0" w:tplc="0408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57F33C67"/>
    <w:multiLevelType w:val="multilevel"/>
    <w:tmpl w:val="0408001D"/>
    <w:styleLink w:val="1"/>
    <w:lvl w:ilvl="0">
      <w:start w:val="1"/>
      <w:numFmt w:val="no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4441D0A"/>
    <w:multiLevelType w:val="hybridMultilevel"/>
    <w:tmpl w:val="595EE3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4102E"/>
    <w:multiLevelType w:val="hybridMultilevel"/>
    <w:tmpl w:val="7FE040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31B"/>
    <w:rsid w:val="000207EC"/>
    <w:rsid w:val="000261C0"/>
    <w:rsid w:val="000262B2"/>
    <w:rsid w:val="00034BFD"/>
    <w:rsid w:val="00051346"/>
    <w:rsid w:val="00052006"/>
    <w:rsid w:val="000A3860"/>
    <w:rsid w:val="000E2B35"/>
    <w:rsid w:val="000E5048"/>
    <w:rsid w:val="000F31E5"/>
    <w:rsid w:val="0017497E"/>
    <w:rsid w:val="00194E2E"/>
    <w:rsid w:val="001A6A45"/>
    <w:rsid w:val="001B4120"/>
    <w:rsid w:val="001C57BB"/>
    <w:rsid w:val="00200B94"/>
    <w:rsid w:val="0020111B"/>
    <w:rsid w:val="00203BC1"/>
    <w:rsid w:val="00205757"/>
    <w:rsid w:val="00206515"/>
    <w:rsid w:val="00211FBC"/>
    <w:rsid w:val="0025503D"/>
    <w:rsid w:val="00260F6B"/>
    <w:rsid w:val="00262C7F"/>
    <w:rsid w:val="00277C40"/>
    <w:rsid w:val="00284D12"/>
    <w:rsid w:val="00285C40"/>
    <w:rsid w:val="002971C8"/>
    <w:rsid w:val="002A0778"/>
    <w:rsid w:val="002E55B9"/>
    <w:rsid w:val="002F331F"/>
    <w:rsid w:val="00301D51"/>
    <w:rsid w:val="00326238"/>
    <w:rsid w:val="003407E8"/>
    <w:rsid w:val="00374F98"/>
    <w:rsid w:val="003869FD"/>
    <w:rsid w:val="00397593"/>
    <w:rsid w:val="003A1611"/>
    <w:rsid w:val="003A48C1"/>
    <w:rsid w:val="003C7B9E"/>
    <w:rsid w:val="003D3083"/>
    <w:rsid w:val="003D6CE1"/>
    <w:rsid w:val="003E1287"/>
    <w:rsid w:val="003F1C02"/>
    <w:rsid w:val="003F2203"/>
    <w:rsid w:val="003F7CED"/>
    <w:rsid w:val="00400AB8"/>
    <w:rsid w:val="0041290C"/>
    <w:rsid w:val="00436114"/>
    <w:rsid w:val="004636AB"/>
    <w:rsid w:val="0047258D"/>
    <w:rsid w:val="00477FC4"/>
    <w:rsid w:val="004838F8"/>
    <w:rsid w:val="004878D3"/>
    <w:rsid w:val="00490B15"/>
    <w:rsid w:val="0049192A"/>
    <w:rsid w:val="004A2EF9"/>
    <w:rsid w:val="004A5053"/>
    <w:rsid w:val="004A5964"/>
    <w:rsid w:val="004A6551"/>
    <w:rsid w:val="004B6CB0"/>
    <w:rsid w:val="004C131B"/>
    <w:rsid w:val="004C184E"/>
    <w:rsid w:val="004E20CD"/>
    <w:rsid w:val="00514351"/>
    <w:rsid w:val="0051471C"/>
    <w:rsid w:val="005207DC"/>
    <w:rsid w:val="00536313"/>
    <w:rsid w:val="00577A06"/>
    <w:rsid w:val="005A4125"/>
    <w:rsid w:val="005E457E"/>
    <w:rsid w:val="00612EE2"/>
    <w:rsid w:val="00613DC0"/>
    <w:rsid w:val="00620965"/>
    <w:rsid w:val="00626A83"/>
    <w:rsid w:val="00650602"/>
    <w:rsid w:val="006570F1"/>
    <w:rsid w:val="00670AF2"/>
    <w:rsid w:val="006929FD"/>
    <w:rsid w:val="006B39F3"/>
    <w:rsid w:val="006B4566"/>
    <w:rsid w:val="006B68AD"/>
    <w:rsid w:val="006E32FF"/>
    <w:rsid w:val="00702305"/>
    <w:rsid w:val="00702F0E"/>
    <w:rsid w:val="007158AF"/>
    <w:rsid w:val="00716D29"/>
    <w:rsid w:val="00754879"/>
    <w:rsid w:val="00755ECB"/>
    <w:rsid w:val="00785D99"/>
    <w:rsid w:val="00790AA5"/>
    <w:rsid w:val="0079578E"/>
    <w:rsid w:val="007A0E28"/>
    <w:rsid w:val="007A385D"/>
    <w:rsid w:val="007D0CEB"/>
    <w:rsid w:val="007D19DD"/>
    <w:rsid w:val="007D5471"/>
    <w:rsid w:val="007E1BD8"/>
    <w:rsid w:val="007E789C"/>
    <w:rsid w:val="007F1F3A"/>
    <w:rsid w:val="00802512"/>
    <w:rsid w:val="008028E0"/>
    <w:rsid w:val="00824748"/>
    <w:rsid w:val="00824C40"/>
    <w:rsid w:val="00825C88"/>
    <w:rsid w:val="00860680"/>
    <w:rsid w:val="00861B6D"/>
    <w:rsid w:val="00872337"/>
    <w:rsid w:val="00874733"/>
    <w:rsid w:val="00893B9A"/>
    <w:rsid w:val="008A4525"/>
    <w:rsid w:val="008B45D7"/>
    <w:rsid w:val="008B623B"/>
    <w:rsid w:val="008D117D"/>
    <w:rsid w:val="008D20AD"/>
    <w:rsid w:val="008E0DD4"/>
    <w:rsid w:val="00913FFF"/>
    <w:rsid w:val="00922C28"/>
    <w:rsid w:val="00936E0D"/>
    <w:rsid w:val="00972D01"/>
    <w:rsid w:val="00977F46"/>
    <w:rsid w:val="0098292A"/>
    <w:rsid w:val="009906F0"/>
    <w:rsid w:val="009B1392"/>
    <w:rsid w:val="009B42B6"/>
    <w:rsid w:val="009C7863"/>
    <w:rsid w:val="009E74B6"/>
    <w:rsid w:val="009F168E"/>
    <w:rsid w:val="00A152AF"/>
    <w:rsid w:val="00A42A0E"/>
    <w:rsid w:val="00A44331"/>
    <w:rsid w:val="00A638B1"/>
    <w:rsid w:val="00A9326A"/>
    <w:rsid w:val="00AA3527"/>
    <w:rsid w:val="00AA3694"/>
    <w:rsid w:val="00AD2A01"/>
    <w:rsid w:val="00AD7396"/>
    <w:rsid w:val="00AD7582"/>
    <w:rsid w:val="00B00180"/>
    <w:rsid w:val="00B0052D"/>
    <w:rsid w:val="00B1018F"/>
    <w:rsid w:val="00B32021"/>
    <w:rsid w:val="00B54D87"/>
    <w:rsid w:val="00B62C3A"/>
    <w:rsid w:val="00B91486"/>
    <w:rsid w:val="00B938D9"/>
    <w:rsid w:val="00BB4FC4"/>
    <w:rsid w:val="00BC38C9"/>
    <w:rsid w:val="00BE0691"/>
    <w:rsid w:val="00BE600F"/>
    <w:rsid w:val="00BF3180"/>
    <w:rsid w:val="00C01443"/>
    <w:rsid w:val="00C15929"/>
    <w:rsid w:val="00C42010"/>
    <w:rsid w:val="00C540F0"/>
    <w:rsid w:val="00C82BF9"/>
    <w:rsid w:val="00C83D81"/>
    <w:rsid w:val="00CB4145"/>
    <w:rsid w:val="00CE3ECF"/>
    <w:rsid w:val="00D01C91"/>
    <w:rsid w:val="00D01E44"/>
    <w:rsid w:val="00D035BA"/>
    <w:rsid w:val="00D24E92"/>
    <w:rsid w:val="00D46761"/>
    <w:rsid w:val="00D816CE"/>
    <w:rsid w:val="00D90539"/>
    <w:rsid w:val="00DA31BD"/>
    <w:rsid w:val="00DA79EF"/>
    <w:rsid w:val="00DC0FE7"/>
    <w:rsid w:val="00DF426B"/>
    <w:rsid w:val="00E12B00"/>
    <w:rsid w:val="00E13B11"/>
    <w:rsid w:val="00E207FD"/>
    <w:rsid w:val="00E37AB1"/>
    <w:rsid w:val="00E40CFB"/>
    <w:rsid w:val="00E45BC5"/>
    <w:rsid w:val="00E55D59"/>
    <w:rsid w:val="00E62806"/>
    <w:rsid w:val="00E72720"/>
    <w:rsid w:val="00E87EBA"/>
    <w:rsid w:val="00EB5C71"/>
    <w:rsid w:val="00EC1D7B"/>
    <w:rsid w:val="00EC5E69"/>
    <w:rsid w:val="00ED15A7"/>
    <w:rsid w:val="00ED18D7"/>
    <w:rsid w:val="00F02791"/>
    <w:rsid w:val="00F0449E"/>
    <w:rsid w:val="00F30C48"/>
    <w:rsid w:val="00F369F6"/>
    <w:rsid w:val="00F64ADA"/>
    <w:rsid w:val="00F74A70"/>
    <w:rsid w:val="00F81C7A"/>
    <w:rsid w:val="00F962C6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F462"/>
  <w15:docId w15:val="{E06B7A07-6ADA-4CAF-9D7D-DE191300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31B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31B"/>
    <w:pPr>
      <w:ind w:left="720"/>
      <w:contextualSpacing/>
    </w:pPr>
  </w:style>
  <w:style w:type="numbering" w:customStyle="1" w:styleId="1">
    <w:name w:val="Στυλ1"/>
    <w:rsid w:val="00716D2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ΔΔΕ Καστοριάς</dc:creator>
  <cp:lastModifiedBy>msuser1205</cp:lastModifiedBy>
  <cp:revision>33</cp:revision>
  <cp:lastPrinted>2020-09-09T06:56:00Z</cp:lastPrinted>
  <dcterms:created xsi:type="dcterms:W3CDTF">2020-08-28T06:50:00Z</dcterms:created>
  <dcterms:modified xsi:type="dcterms:W3CDTF">2022-03-03T11:45:00Z</dcterms:modified>
</cp:coreProperties>
</file>